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D512A" w14:textId="77777777" w:rsidR="001E5946" w:rsidRDefault="001E5946">
      <w:pPr>
        <w:pStyle w:val="Kop1"/>
      </w:pPr>
      <w:r>
        <w:t>Agenda Algemene Ledenvergadering DZOH</w:t>
      </w:r>
    </w:p>
    <w:p w14:paraId="61AFB323" w14:textId="3BAF0ADB" w:rsidR="001E5946" w:rsidRDefault="001E5946">
      <w:pPr>
        <w:rPr>
          <w:snapToGrid w:val="0"/>
        </w:rPr>
      </w:pPr>
      <w:r>
        <w:rPr>
          <w:snapToGrid w:val="0"/>
        </w:rPr>
        <w:t>Woensdag</w:t>
      </w:r>
      <w:r w:rsidR="00412472">
        <w:rPr>
          <w:snapToGrid w:val="0"/>
        </w:rPr>
        <w:t xml:space="preserve"> </w:t>
      </w:r>
      <w:r w:rsidR="0092674F">
        <w:rPr>
          <w:snapToGrid w:val="0"/>
        </w:rPr>
        <w:t>06 december 2017</w:t>
      </w:r>
    </w:p>
    <w:p w14:paraId="2C7841B9" w14:textId="77777777" w:rsidR="001E5946" w:rsidRDefault="001E5946">
      <w:pPr>
        <w:rPr>
          <w:snapToGrid w:val="0"/>
          <w:sz w:val="24"/>
        </w:rPr>
      </w:pPr>
    </w:p>
    <w:p w14:paraId="1C7E214A" w14:textId="77777777" w:rsidR="001E5946" w:rsidRDefault="001E5946">
      <w:pPr>
        <w:rPr>
          <w:snapToGrid w:val="0"/>
          <w:sz w:val="24"/>
        </w:rPr>
      </w:pPr>
      <w:r>
        <w:rPr>
          <w:b/>
          <w:snapToGrid w:val="0"/>
          <w:sz w:val="24"/>
        </w:rPr>
        <w:t>Aanvang:</w:t>
      </w:r>
      <w:r w:rsidR="00093E46">
        <w:rPr>
          <w:snapToGrid w:val="0"/>
          <w:sz w:val="24"/>
        </w:rPr>
        <w:t xml:space="preserve"> 19.30</w:t>
      </w:r>
      <w:r>
        <w:rPr>
          <w:snapToGrid w:val="0"/>
          <w:sz w:val="24"/>
        </w:rPr>
        <w:t xml:space="preserve"> uur</w:t>
      </w:r>
    </w:p>
    <w:p w14:paraId="2DCFC783" w14:textId="77777777" w:rsidR="001E5946" w:rsidRDefault="001E5946">
      <w:pPr>
        <w:rPr>
          <w:snapToGrid w:val="0"/>
          <w:sz w:val="24"/>
        </w:rPr>
      </w:pPr>
    </w:p>
    <w:p w14:paraId="1725A5D6" w14:textId="77777777" w:rsidR="001E5946" w:rsidRDefault="001E594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Agenda:</w:t>
      </w:r>
    </w:p>
    <w:p w14:paraId="1A57D3E4" w14:textId="77777777" w:rsidR="001E5946" w:rsidRDefault="001E5946">
      <w:pPr>
        <w:rPr>
          <w:snapToGrid w:val="0"/>
          <w:sz w:val="24"/>
        </w:rPr>
      </w:pPr>
    </w:p>
    <w:p w14:paraId="3668A0CE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Opening</w:t>
      </w:r>
    </w:p>
    <w:p w14:paraId="66EDC38B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Mededelingen</w:t>
      </w:r>
    </w:p>
    <w:p w14:paraId="4A739AFD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notulen vorige Algemene Ledenvergadering</w:t>
      </w:r>
    </w:p>
    <w:p w14:paraId="500DC08A" w14:textId="2B860BDA" w:rsidR="001E5946" w:rsidRDefault="001E5946" w:rsidP="00F37C9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Algemene Ledenvergadering </w:t>
      </w:r>
      <w:r w:rsidR="00A249A1">
        <w:rPr>
          <w:snapToGrid w:val="0"/>
          <w:sz w:val="24"/>
        </w:rPr>
        <w:t>14</w:t>
      </w:r>
      <w:r w:rsidR="00F37C91">
        <w:rPr>
          <w:snapToGrid w:val="0"/>
          <w:sz w:val="24"/>
        </w:rPr>
        <w:t xml:space="preserve"> december 201</w:t>
      </w:r>
      <w:r w:rsidR="0092674F">
        <w:rPr>
          <w:snapToGrid w:val="0"/>
          <w:sz w:val="24"/>
        </w:rPr>
        <w:t>6</w:t>
      </w:r>
    </w:p>
    <w:p w14:paraId="31A290E1" w14:textId="17D58B55" w:rsidR="001E5946" w:rsidRPr="00476511" w:rsidRDefault="001E5946" w:rsidP="00476511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Huish</w:t>
      </w:r>
      <w:r w:rsidR="00476511">
        <w:rPr>
          <w:snapToGrid w:val="0"/>
          <w:sz w:val="24"/>
        </w:rPr>
        <w:t>oude</w:t>
      </w:r>
      <w:r w:rsidR="00F37C91">
        <w:rPr>
          <w:snapToGrid w:val="0"/>
          <w:sz w:val="24"/>
        </w:rPr>
        <w:t>lijk Reglement seizoe</w:t>
      </w:r>
      <w:r w:rsidR="000A0FF2">
        <w:rPr>
          <w:snapToGrid w:val="0"/>
          <w:sz w:val="24"/>
        </w:rPr>
        <w:t>n</w:t>
      </w:r>
      <w:r w:rsidR="00923146">
        <w:rPr>
          <w:snapToGrid w:val="0"/>
          <w:sz w:val="24"/>
        </w:rPr>
        <w:t xml:space="preserve"> 2</w:t>
      </w:r>
      <w:r w:rsidR="0092674F">
        <w:rPr>
          <w:snapToGrid w:val="0"/>
          <w:sz w:val="24"/>
        </w:rPr>
        <w:t>017-2018</w:t>
      </w:r>
    </w:p>
    <w:p w14:paraId="449CE58C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Jaarverslag secretaris</w:t>
      </w:r>
    </w:p>
    <w:p w14:paraId="521F159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Jaarverslag penningmeester</w:t>
      </w:r>
    </w:p>
    <w:p w14:paraId="0D8BDA49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Verslag kascommissie </w:t>
      </w:r>
    </w:p>
    <w:p w14:paraId="4941DE3D" w14:textId="77777777" w:rsidR="00483D4B" w:rsidRPr="00412472" w:rsidRDefault="001E5946" w:rsidP="00412472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Verkiezing kascommissie</w:t>
      </w:r>
    </w:p>
    <w:p w14:paraId="7EF79B14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Pauze</w:t>
      </w:r>
    </w:p>
    <w:p w14:paraId="7C05550F" w14:textId="5BDE0B6C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</w:t>
      </w:r>
      <w:r w:rsidR="00476511">
        <w:rPr>
          <w:snapToGrid w:val="0"/>
          <w:sz w:val="24"/>
        </w:rPr>
        <w:t>stste</w:t>
      </w:r>
      <w:r w:rsidR="00814DF6">
        <w:rPr>
          <w:snapToGrid w:val="0"/>
          <w:sz w:val="24"/>
        </w:rPr>
        <w:t>llen contributie</w:t>
      </w:r>
      <w:r w:rsidR="0092674F">
        <w:rPr>
          <w:snapToGrid w:val="0"/>
          <w:sz w:val="24"/>
        </w:rPr>
        <w:t xml:space="preserve"> seizoen 2017-2018</w:t>
      </w:r>
    </w:p>
    <w:p w14:paraId="739D17F5" w14:textId="348035A0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</w:t>
      </w:r>
      <w:r w:rsidR="00814DF6">
        <w:rPr>
          <w:snapToGrid w:val="0"/>
          <w:sz w:val="24"/>
        </w:rPr>
        <w:t>en begroting</w:t>
      </w:r>
      <w:r w:rsidR="00E06D20">
        <w:rPr>
          <w:snapToGrid w:val="0"/>
          <w:sz w:val="24"/>
        </w:rPr>
        <w:t xml:space="preserve"> seizoen 201</w:t>
      </w:r>
      <w:r w:rsidR="0092674F">
        <w:rPr>
          <w:snapToGrid w:val="0"/>
          <w:sz w:val="24"/>
        </w:rPr>
        <w:t>7-2018</w:t>
      </w:r>
      <w:r w:rsidR="00ED5C8E">
        <w:rPr>
          <w:snapToGrid w:val="0"/>
          <w:sz w:val="24"/>
        </w:rPr>
        <w:t xml:space="preserve"> </w:t>
      </w:r>
    </w:p>
    <w:p w14:paraId="6CAD076A" w14:textId="77777777" w:rsidR="006E6531" w:rsidRPr="00E06D20" w:rsidRDefault="001E5946" w:rsidP="00E06D20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(Her)verkiezing bestuursleden</w:t>
      </w:r>
    </w:p>
    <w:p w14:paraId="45025FA0" w14:textId="18695147" w:rsidR="00F37C91" w:rsidRDefault="00F37C91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Aftredend en </w:t>
      </w:r>
      <w:r w:rsidR="0092674F">
        <w:rPr>
          <w:snapToGrid w:val="0"/>
          <w:sz w:val="24"/>
        </w:rPr>
        <w:t xml:space="preserve">niet </w:t>
      </w:r>
      <w:r>
        <w:rPr>
          <w:snapToGrid w:val="0"/>
          <w:sz w:val="24"/>
        </w:rPr>
        <w:t>herkiesbaar:</w:t>
      </w:r>
    </w:p>
    <w:p w14:paraId="1B5FDD86" w14:textId="1454F92B" w:rsidR="0092674F" w:rsidRDefault="0092674F" w:rsidP="0092674F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Gerda Boers</w:t>
      </w:r>
    </w:p>
    <w:p w14:paraId="1C880A65" w14:textId="0539E094" w:rsidR="0092674F" w:rsidRPr="006E6531" w:rsidRDefault="0092674F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Aftredend en herkiesbaar:</w:t>
      </w:r>
    </w:p>
    <w:p w14:paraId="071B492E" w14:textId="3D7EA561" w:rsidR="00923146" w:rsidRDefault="0092674F" w:rsidP="00E06D20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Warner Jager</w:t>
      </w:r>
    </w:p>
    <w:p w14:paraId="3CD32B33" w14:textId="77777777" w:rsidR="00ED5C8E" w:rsidRDefault="00ED5C8E" w:rsidP="00ED5C8E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Verkiesbaar</w:t>
      </w:r>
    </w:p>
    <w:p w14:paraId="0C2D13EE" w14:textId="508166A9" w:rsidR="00ED5C8E" w:rsidRDefault="0092674F" w:rsidP="00ED5C8E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Henk Middeljans</w:t>
      </w:r>
    </w:p>
    <w:p w14:paraId="0F4C51A4" w14:textId="30981893" w:rsidR="00A249A1" w:rsidRDefault="00A249A1" w:rsidP="00ED5C8E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Monique Gooijer-Lambers</w:t>
      </w:r>
      <w:bookmarkStart w:id="0" w:name="_GoBack"/>
      <w:bookmarkEnd w:id="0"/>
    </w:p>
    <w:p w14:paraId="3862411E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Rondvraag</w:t>
      </w:r>
    </w:p>
    <w:p w14:paraId="2C68E37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Sluiting</w:t>
      </w:r>
    </w:p>
    <w:p w14:paraId="4EEAC4E3" w14:textId="77777777" w:rsidR="001E5946" w:rsidRDefault="001E5946">
      <w:pPr>
        <w:rPr>
          <w:snapToGrid w:val="0"/>
          <w:sz w:val="22"/>
        </w:rPr>
      </w:pPr>
    </w:p>
    <w:p w14:paraId="1F9019F3" w14:textId="77777777" w:rsidR="001E5946" w:rsidRDefault="001E5946">
      <w:pPr>
        <w:rPr>
          <w:sz w:val="22"/>
        </w:rPr>
      </w:pPr>
    </w:p>
    <w:sectPr w:rsidR="001E594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0E71FF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2" w15:restartNumberingAfterBreak="0">
    <w:nsid w:val="4AF3147A"/>
    <w:multiLevelType w:val="singleLevel"/>
    <w:tmpl w:val="8CB6B1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3" w15:restartNumberingAfterBreak="0">
    <w:nsid w:val="67C12427"/>
    <w:multiLevelType w:val="singleLevel"/>
    <w:tmpl w:val="557CF53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4" w15:restartNumberingAfterBreak="0">
    <w:nsid w:val="706C2631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11"/>
    <w:rsid w:val="00093E46"/>
    <w:rsid w:val="000A0FF2"/>
    <w:rsid w:val="001573AE"/>
    <w:rsid w:val="001A133C"/>
    <w:rsid w:val="001E5946"/>
    <w:rsid w:val="00393B4F"/>
    <w:rsid w:val="00412472"/>
    <w:rsid w:val="00457334"/>
    <w:rsid w:val="00476511"/>
    <w:rsid w:val="00483D4B"/>
    <w:rsid w:val="006C049D"/>
    <w:rsid w:val="006E6531"/>
    <w:rsid w:val="00814DF6"/>
    <w:rsid w:val="00923146"/>
    <w:rsid w:val="0092674F"/>
    <w:rsid w:val="009758B1"/>
    <w:rsid w:val="00A249A1"/>
    <w:rsid w:val="00A72309"/>
    <w:rsid w:val="00A956D3"/>
    <w:rsid w:val="00B97926"/>
    <w:rsid w:val="00E06D20"/>
    <w:rsid w:val="00E725D3"/>
    <w:rsid w:val="00ED5C8E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ED81"/>
  <w15:chartTrackingRefBased/>
  <w15:docId w15:val="{0354F7A2-DB18-49FD-B30C-E0BC362A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Opening</vt:lpstr>
    </vt:vector>
  </TitlesOfParts>
  <Company>1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</dc:title>
  <dc:subject/>
  <dc:creator>1</dc:creator>
  <cp:keywords/>
  <cp:lastModifiedBy>Jeroen Hidding</cp:lastModifiedBy>
  <cp:revision>4</cp:revision>
  <cp:lastPrinted>2014-11-26T17:21:00Z</cp:lastPrinted>
  <dcterms:created xsi:type="dcterms:W3CDTF">2017-11-22T16:46:00Z</dcterms:created>
  <dcterms:modified xsi:type="dcterms:W3CDTF">2017-12-05T17:10:00Z</dcterms:modified>
</cp:coreProperties>
</file>